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F66A7" w14:textId="597F49EB" w:rsidR="00FF32D0" w:rsidRDefault="00D1298F" w:rsidP="00D1298F">
      <w:pPr>
        <w:jc w:val="center"/>
      </w:pPr>
      <w:r>
        <w:rPr>
          <w:noProof/>
        </w:rPr>
        <w:drawing>
          <wp:inline distT="0" distB="0" distL="0" distR="0" wp14:anchorId="03439E88" wp14:editId="0093E6EF">
            <wp:extent cx="2362200" cy="507217"/>
            <wp:effectExtent l="0" t="0" r="0" b="7620"/>
            <wp:docPr id="1037886514" name="Picture 1" descr="A purple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886514" name="Picture 1" descr="A purple and white logo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497" cy="516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2BB0D" w14:textId="77777777" w:rsidR="00D1298F" w:rsidRDefault="00D1298F" w:rsidP="00D1298F">
      <w:pPr>
        <w:jc w:val="center"/>
      </w:pPr>
    </w:p>
    <w:p w14:paraId="7152C0B2" w14:textId="6322FAAC" w:rsidR="00D1298F" w:rsidRPr="00625ABE" w:rsidRDefault="00D1298F" w:rsidP="00625ABE">
      <w:pPr>
        <w:rPr>
          <w:b/>
          <w:bCs/>
          <w:sz w:val="40"/>
          <w:szCs w:val="40"/>
        </w:rPr>
      </w:pPr>
      <w:r w:rsidRPr="00625ABE">
        <w:rPr>
          <w:b/>
          <w:bCs/>
          <w:sz w:val="40"/>
          <w:szCs w:val="40"/>
        </w:rPr>
        <w:t>CDHA Calendar</w:t>
      </w:r>
      <w:r w:rsidR="00D272D0">
        <w:rPr>
          <w:b/>
          <w:bCs/>
          <w:sz w:val="40"/>
          <w:szCs w:val="40"/>
        </w:rPr>
        <w:t xml:space="preserve"> </w:t>
      </w:r>
    </w:p>
    <w:p w14:paraId="55DB90A0" w14:textId="77777777" w:rsidR="00D1298F" w:rsidRDefault="00D1298F" w:rsidP="00D1298F">
      <w:pPr>
        <w:jc w:val="center"/>
      </w:pPr>
    </w:p>
    <w:p w14:paraId="63EE7180" w14:textId="770E7CDA" w:rsidR="00D1298F" w:rsidRDefault="00D1298F" w:rsidP="00D1298F">
      <w:r>
        <w:t xml:space="preserve">June 17, 2023: </w:t>
      </w:r>
      <w:r>
        <w:tab/>
      </w:r>
      <w:r>
        <w:tab/>
        <w:t>CDHA Board meeting, Zoom 9am</w:t>
      </w:r>
    </w:p>
    <w:p w14:paraId="19A64ECC" w14:textId="6BF7502F" w:rsidR="00D1298F" w:rsidRPr="00625ABE" w:rsidRDefault="00D1298F" w:rsidP="00D1298F">
      <w:pPr>
        <w:rPr>
          <w:color w:val="7030A0"/>
        </w:rPr>
      </w:pPr>
      <w:r w:rsidRPr="00625ABE">
        <w:rPr>
          <w:color w:val="7030A0"/>
        </w:rPr>
        <w:t xml:space="preserve">June 23-25, 2023: </w:t>
      </w:r>
      <w:r w:rsidRPr="00625ABE">
        <w:rPr>
          <w:color w:val="7030A0"/>
        </w:rPr>
        <w:tab/>
        <w:t>ADHA House of Delegates, Zoom</w:t>
      </w:r>
    </w:p>
    <w:p w14:paraId="524DDC15" w14:textId="450F00C4" w:rsidR="00D1298F" w:rsidRPr="00625ABE" w:rsidRDefault="00D1298F" w:rsidP="00D1298F">
      <w:pPr>
        <w:rPr>
          <w:color w:val="7030A0"/>
        </w:rPr>
      </w:pPr>
      <w:r w:rsidRPr="00625ABE">
        <w:rPr>
          <w:color w:val="7030A0"/>
        </w:rPr>
        <w:t>July 6-9, 2023:</w:t>
      </w:r>
      <w:r w:rsidRPr="00625ABE">
        <w:rPr>
          <w:color w:val="7030A0"/>
        </w:rPr>
        <w:tab/>
      </w:r>
      <w:r w:rsidRPr="00625ABE">
        <w:rPr>
          <w:color w:val="7030A0"/>
        </w:rPr>
        <w:tab/>
        <w:t>ADHA Annual Conference, Chicago</w:t>
      </w:r>
    </w:p>
    <w:p w14:paraId="20E7D1F0" w14:textId="341A3D84" w:rsidR="00D1298F" w:rsidRPr="00625ABE" w:rsidRDefault="00D1298F" w:rsidP="00D1298F">
      <w:pPr>
        <w:rPr>
          <w:color w:val="0070C0"/>
        </w:rPr>
      </w:pPr>
      <w:r w:rsidRPr="00625ABE">
        <w:rPr>
          <w:color w:val="0070C0"/>
        </w:rPr>
        <w:t xml:space="preserve">July 15, 2023: </w:t>
      </w:r>
      <w:r w:rsidRPr="00625ABE">
        <w:rPr>
          <w:color w:val="0070C0"/>
        </w:rPr>
        <w:tab/>
      </w:r>
      <w:r w:rsidRPr="00625ABE">
        <w:rPr>
          <w:color w:val="0070C0"/>
        </w:rPr>
        <w:tab/>
        <w:t>ODHA Leadership and BOT, Sinclair Community College 9:30am</w:t>
      </w:r>
    </w:p>
    <w:p w14:paraId="75846D05" w14:textId="0674BFDE" w:rsidR="00D1298F" w:rsidRPr="00625ABE" w:rsidRDefault="00D1298F" w:rsidP="00D1298F">
      <w:pPr>
        <w:rPr>
          <w:color w:val="0070C0"/>
        </w:rPr>
      </w:pPr>
      <w:r w:rsidRPr="00625ABE">
        <w:rPr>
          <w:color w:val="0070C0"/>
        </w:rPr>
        <w:t xml:space="preserve">August 19, 2023: </w:t>
      </w:r>
      <w:r w:rsidRPr="00625ABE">
        <w:rPr>
          <w:color w:val="0070C0"/>
        </w:rPr>
        <w:tab/>
        <w:t>ODHA Finance Meeting</w:t>
      </w:r>
      <w:r w:rsidR="004039EE">
        <w:rPr>
          <w:color w:val="0070C0"/>
        </w:rPr>
        <w:t xml:space="preserve"> Northwest Library, Columbus</w:t>
      </w:r>
    </w:p>
    <w:p w14:paraId="24F924EA" w14:textId="73EBC246" w:rsidR="00D1298F" w:rsidRDefault="00D1298F" w:rsidP="00D1298F">
      <w:pPr>
        <w:rPr>
          <w:color w:val="FF0000"/>
        </w:rPr>
      </w:pPr>
      <w:r w:rsidRPr="00D1298F">
        <w:rPr>
          <w:color w:val="FF0000"/>
        </w:rPr>
        <w:t>Aug</w:t>
      </w:r>
      <w:r w:rsidR="00C44A1C">
        <w:rPr>
          <w:color w:val="FF0000"/>
        </w:rPr>
        <w:t>ust 26</w:t>
      </w:r>
      <w:r w:rsidR="00C44A1C" w:rsidRPr="00C44A1C">
        <w:rPr>
          <w:color w:val="FF0000"/>
          <w:vertAlign w:val="superscript"/>
        </w:rPr>
        <w:t>th</w:t>
      </w:r>
      <w:r w:rsidR="00C44A1C">
        <w:rPr>
          <w:color w:val="FF0000"/>
        </w:rPr>
        <w:t xml:space="preserve">, </w:t>
      </w:r>
      <w:r w:rsidRPr="00D1298F">
        <w:rPr>
          <w:color w:val="FF0000"/>
        </w:rPr>
        <w:t xml:space="preserve"> 2023: </w:t>
      </w:r>
      <w:r w:rsidRPr="00D1298F">
        <w:rPr>
          <w:color w:val="FF0000"/>
        </w:rPr>
        <w:tab/>
      </w:r>
      <w:r w:rsidRPr="004039EE">
        <w:t xml:space="preserve">CDHA Budget Meeting </w:t>
      </w:r>
      <w:r w:rsidR="004039EE" w:rsidRPr="004039EE">
        <w:t>New Albany Library 9am</w:t>
      </w:r>
    </w:p>
    <w:p w14:paraId="31E6FB7B" w14:textId="1051B579" w:rsidR="00785248" w:rsidRPr="00785248" w:rsidRDefault="00785248" w:rsidP="00D1298F">
      <w:r>
        <w:t>September 16th, 2023</w:t>
      </w:r>
      <w:r>
        <w:tab/>
        <w:t>CDHA Board Meeting, Zoom 9am</w:t>
      </w:r>
    </w:p>
    <w:p w14:paraId="06D1E0C9" w14:textId="08516C91" w:rsidR="00D1298F" w:rsidRPr="00C346B4" w:rsidRDefault="00D1298F" w:rsidP="00D1298F">
      <w:r w:rsidRPr="00C346B4">
        <w:t xml:space="preserve">September 21-23: </w:t>
      </w:r>
      <w:r w:rsidRPr="00C346B4">
        <w:tab/>
        <w:t>ODA Annual Session, Columbus Convention Center</w:t>
      </w:r>
    </w:p>
    <w:p w14:paraId="4C0E0647" w14:textId="7D8B6CF4" w:rsidR="00D1298F" w:rsidRPr="00C346B4" w:rsidRDefault="00D1298F" w:rsidP="00D1298F">
      <w:pPr>
        <w:rPr>
          <w:color w:val="0070C0"/>
        </w:rPr>
      </w:pPr>
      <w:r w:rsidRPr="00C346B4">
        <w:rPr>
          <w:color w:val="0070C0"/>
        </w:rPr>
        <w:t>September 23, 2023</w:t>
      </w:r>
      <w:r w:rsidRPr="00C346B4">
        <w:rPr>
          <w:color w:val="0070C0"/>
        </w:rPr>
        <w:tab/>
        <w:t xml:space="preserve">ODHA </w:t>
      </w:r>
      <w:r w:rsidR="00625ABE" w:rsidRPr="00C346B4">
        <w:rPr>
          <w:color w:val="0070C0"/>
        </w:rPr>
        <w:t>BOT</w:t>
      </w:r>
      <w:r w:rsidR="00C44A1C">
        <w:rPr>
          <w:color w:val="0070C0"/>
        </w:rPr>
        <w:t xml:space="preserve"> at 1pm Room TBD</w:t>
      </w:r>
    </w:p>
    <w:p w14:paraId="039E7B35" w14:textId="6F31C36C" w:rsidR="00D1298F" w:rsidRDefault="00D1298F" w:rsidP="00D1298F">
      <w:pPr>
        <w:rPr>
          <w:color w:val="FF0000"/>
        </w:rPr>
      </w:pPr>
      <w:r w:rsidRPr="00D1298F">
        <w:rPr>
          <w:color w:val="FF0000"/>
        </w:rPr>
        <w:t xml:space="preserve">October </w:t>
      </w:r>
      <w:r w:rsidR="00256B74">
        <w:rPr>
          <w:color w:val="FF0000"/>
        </w:rPr>
        <w:t>15</w:t>
      </w:r>
      <w:r w:rsidR="00256B74" w:rsidRPr="00256B74">
        <w:rPr>
          <w:color w:val="FF0000"/>
          <w:vertAlign w:val="superscript"/>
        </w:rPr>
        <w:t>th</w:t>
      </w:r>
      <w:r w:rsidR="00256B74">
        <w:rPr>
          <w:color w:val="FF0000"/>
        </w:rPr>
        <w:t xml:space="preserve"> </w:t>
      </w:r>
      <w:r w:rsidRPr="00D1298F">
        <w:rPr>
          <w:color w:val="FF0000"/>
        </w:rPr>
        <w:t>2023:</w:t>
      </w:r>
      <w:r w:rsidRPr="00D1298F">
        <w:rPr>
          <w:color w:val="FF0000"/>
        </w:rPr>
        <w:tab/>
        <w:t>Delegates Meeting</w:t>
      </w:r>
      <w:r w:rsidR="00625ABE">
        <w:rPr>
          <w:color w:val="FF0000"/>
        </w:rPr>
        <w:t xml:space="preserve"> </w:t>
      </w:r>
      <w:r w:rsidR="00256B74">
        <w:rPr>
          <w:color w:val="FF0000"/>
        </w:rPr>
        <w:t xml:space="preserve">Location and time </w:t>
      </w:r>
      <w:r w:rsidR="00625ABE">
        <w:rPr>
          <w:color w:val="FF0000"/>
        </w:rPr>
        <w:t>TBD</w:t>
      </w:r>
    </w:p>
    <w:p w14:paraId="647C19B7" w14:textId="17174685" w:rsidR="00256B74" w:rsidRPr="00256B74" w:rsidRDefault="00256B74" w:rsidP="00D1298F">
      <w:pPr>
        <w:rPr>
          <w:color w:val="0070C0"/>
        </w:rPr>
      </w:pPr>
      <w:r w:rsidRPr="00256B74">
        <w:rPr>
          <w:color w:val="0070C0"/>
        </w:rPr>
        <w:t>October 2</w:t>
      </w:r>
      <w:r>
        <w:rPr>
          <w:color w:val="0070C0"/>
        </w:rPr>
        <w:t>8</w:t>
      </w:r>
      <w:r w:rsidRPr="00256B74">
        <w:rPr>
          <w:color w:val="0070C0"/>
        </w:rPr>
        <w:t xml:space="preserve">, 2023: </w:t>
      </w:r>
      <w:r w:rsidRPr="00256B74">
        <w:rPr>
          <w:color w:val="0070C0"/>
        </w:rPr>
        <w:tab/>
        <w:t>ODHA BOT</w:t>
      </w:r>
      <w:r>
        <w:rPr>
          <w:color w:val="0070C0"/>
        </w:rPr>
        <w:t xml:space="preserve">,  </w:t>
      </w:r>
      <w:r w:rsidRPr="00256B74">
        <w:rPr>
          <w:color w:val="0070C0"/>
        </w:rPr>
        <w:t>Zoom</w:t>
      </w:r>
    </w:p>
    <w:p w14:paraId="641F3750" w14:textId="3A5983BE" w:rsidR="00625ABE" w:rsidRDefault="00625ABE" w:rsidP="00D1298F">
      <w:pPr>
        <w:rPr>
          <w:color w:val="0070C0"/>
        </w:rPr>
      </w:pPr>
      <w:r w:rsidRPr="00625ABE">
        <w:rPr>
          <w:color w:val="0070C0"/>
        </w:rPr>
        <w:t>November 3-5, 2023:</w:t>
      </w:r>
      <w:r w:rsidRPr="00625ABE">
        <w:rPr>
          <w:color w:val="0070C0"/>
        </w:rPr>
        <w:tab/>
        <w:t>ODHA Annual Session and HOD, Cherry Valley Lodge Newark</w:t>
      </w:r>
    </w:p>
    <w:p w14:paraId="264A79C6" w14:textId="0B41B75D" w:rsidR="00625ABE" w:rsidRDefault="00625ABE" w:rsidP="00D1298F">
      <w:r w:rsidRPr="00625ABE">
        <w:t xml:space="preserve">December 2, 2023: </w:t>
      </w:r>
      <w:r w:rsidRPr="00625ABE">
        <w:tab/>
        <w:t xml:space="preserve">CDHA Board Meeting, </w:t>
      </w:r>
      <w:r>
        <w:t xml:space="preserve">Zoom </w:t>
      </w:r>
      <w:r w:rsidRPr="00625ABE">
        <w:t>9am</w:t>
      </w:r>
    </w:p>
    <w:p w14:paraId="19CFF9D7" w14:textId="3CDD365D" w:rsidR="00625ABE" w:rsidRDefault="00625ABE" w:rsidP="00D1298F">
      <w:r>
        <w:t xml:space="preserve">January 13, 2024: </w:t>
      </w:r>
      <w:r>
        <w:tab/>
        <w:t>CDHA Board Meeting, Zoom 9am</w:t>
      </w:r>
    </w:p>
    <w:p w14:paraId="7D38AC8B" w14:textId="65BDDDE4" w:rsidR="00625ABE" w:rsidRDefault="00625ABE" w:rsidP="00D1298F">
      <w:r>
        <w:t>February 17, 2024:</w:t>
      </w:r>
      <w:r>
        <w:tab/>
        <w:t>CDHA Board Meeting, Zoom 9am</w:t>
      </w:r>
    </w:p>
    <w:p w14:paraId="51B7838D" w14:textId="21033868" w:rsidR="00625ABE" w:rsidRDefault="00625ABE" w:rsidP="00D1298F">
      <w:pPr>
        <w:rPr>
          <w:color w:val="FF0000"/>
        </w:rPr>
      </w:pPr>
      <w:r w:rsidRPr="00625ABE">
        <w:rPr>
          <w:color w:val="FF0000"/>
        </w:rPr>
        <w:t xml:space="preserve">Feb/March 2024: </w:t>
      </w:r>
      <w:r w:rsidRPr="00625ABE">
        <w:rPr>
          <w:color w:val="FF0000"/>
        </w:rPr>
        <w:tab/>
        <w:t>CE TBD</w:t>
      </w:r>
    </w:p>
    <w:p w14:paraId="7EC69B5E" w14:textId="74EAFB31" w:rsidR="00625ABE" w:rsidRPr="00625ABE" w:rsidRDefault="00625ABE" w:rsidP="00D1298F">
      <w:r w:rsidRPr="00625ABE">
        <w:t xml:space="preserve">April 6 2024: </w:t>
      </w:r>
      <w:r w:rsidRPr="00625ABE">
        <w:tab/>
      </w:r>
      <w:r w:rsidRPr="00625ABE">
        <w:tab/>
        <w:t>CDHA Board Meeting, Zoom 9am</w:t>
      </w:r>
    </w:p>
    <w:p w14:paraId="391E8196" w14:textId="5458EA31" w:rsidR="00625ABE" w:rsidRDefault="00625ABE" w:rsidP="00D1298F">
      <w:pPr>
        <w:rPr>
          <w:color w:val="FF0000"/>
        </w:rPr>
      </w:pPr>
      <w:r>
        <w:rPr>
          <w:color w:val="FF0000"/>
        </w:rPr>
        <w:t xml:space="preserve">April 2024: </w:t>
      </w:r>
      <w:r>
        <w:rPr>
          <w:color w:val="FF0000"/>
        </w:rPr>
        <w:tab/>
      </w:r>
      <w:r>
        <w:rPr>
          <w:color w:val="FF0000"/>
        </w:rPr>
        <w:tab/>
        <w:t>Student Dinner TBD</w:t>
      </w:r>
    </w:p>
    <w:p w14:paraId="4A95B3B9" w14:textId="53667582" w:rsidR="00625ABE" w:rsidRPr="00625ABE" w:rsidRDefault="00625ABE" w:rsidP="00D1298F">
      <w:r w:rsidRPr="00625ABE">
        <w:t xml:space="preserve">May 4, 2024: </w:t>
      </w:r>
      <w:r w:rsidRPr="00625ABE">
        <w:tab/>
      </w:r>
      <w:r w:rsidRPr="00625ABE">
        <w:tab/>
        <w:t>CDHA Board Meeting, Zoom 9am</w:t>
      </w:r>
    </w:p>
    <w:p w14:paraId="12B79D25" w14:textId="7314F29B" w:rsidR="00625ABE" w:rsidRDefault="00625ABE" w:rsidP="00D1298F">
      <w:r w:rsidRPr="00625ABE">
        <w:t xml:space="preserve">May 2024: </w:t>
      </w:r>
      <w:r w:rsidRPr="00625ABE">
        <w:tab/>
      </w:r>
      <w:r w:rsidRPr="00625ABE">
        <w:tab/>
        <w:t xml:space="preserve">Elections via </w:t>
      </w:r>
      <w:proofErr w:type="spellStart"/>
      <w:r w:rsidRPr="00625ABE">
        <w:t>Jotform</w:t>
      </w:r>
      <w:proofErr w:type="spellEnd"/>
    </w:p>
    <w:p w14:paraId="68C8446A" w14:textId="7D1F9BBA" w:rsidR="00625ABE" w:rsidRDefault="00625ABE" w:rsidP="00D1298F">
      <w:r>
        <w:t xml:space="preserve">June 2024: </w:t>
      </w:r>
      <w:r>
        <w:tab/>
      </w:r>
      <w:r>
        <w:tab/>
        <w:t>CDHA Board Meeting TBD by new President</w:t>
      </w:r>
    </w:p>
    <w:p w14:paraId="7C547513" w14:textId="77777777" w:rsidR="0031132F" w:rsidRDefault="0031132F" w:rsidP="00D1298F"/>
    <w:p w14:paraId="0E3809DE" w14:textId="250F7567" w:rsidR="0031132F" w:rsidRDefault="0031132F" w:rsidP="00D1298F">
      <w:r>
        <w:t>Black is CDHA meetings</w:t>
      </w:r>
    </w:p>
    <w:p w14:paraId="6FA6B1F9" w14:textId="521E2F05" w:rsidR="0031132F" w:rsidRDefault="0031132F" w:rsidP="00D1298F">
      <w:pPr>
        <w:rPr>
          <w:color w:val="FF0000"/>
        </w:rPr>
      </w:pPr>
      <w:r>
        <w:rPr>
          <w:color w:val="FF0000"/>
        </w:rPr>
        <w:t>Red is CDHA meetings that need location/time/date to be determined</w:t>
      </w:r>
    </w:p>
    <w:p w14:paraId="4A5FF61B" w14:textId="08E0C32B" w:rsidR="0031132F" w:rsidRDefault="0031132F" w:rsidP="00D1298F">
      <w:pPr>
        <w:rPr>
          <w:color w:val="0070C0"/>
        </w:rPr>
      </w:pPr>
      <w:r>
        <w:rPr>
          <w:color w:val="0070C0"/>
        </w:rPr>
        <w:t>Blue is ODHA events</w:t>
      </w:r>
    </w:p>
    <w:p w14:paraId="33B962D4" w14:textId="69393B05" w:rsidR="00D1298F" w:rsidRPr="0031132F" w:rsidRDefault="0031132F" w:rsidP="00D1298F">
      <w:pPr>
        <w:rPr>
          <w:color w:val="7030A0"/>
        </w:rPr>
      </w:pPr>
      <w:r>
        <w:rPr>
          <w:color w:val="7030A0"/>
        </w:rPr>
        <w:t>Purple is ADHA events</w:t>
      </w:r>
    </w:p>
    <w:sectPr w:rsidR="00D1298F" w:rsidRPr="0031132F" w:rsidSect="0068725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F2B"/>
    <w:rsid w:val="000F3695"/>
    <w:rsid w:val="00106377"/>
    <w:rsid w:val="00256B74"/>
    <w:rsid w:val="0031132F"/>
    <w:rsid w:val="004039EE"/>
    <w:rsid w:val="00614C46"/>
    <w:rsid w:val="00625ABE"/>
    <w:rsid w:val="00687258"/>
    <w:rsid w:val="00785248"/>
    <w:rsid w:val="00C346B4"/>
    <w:rsid w:val="00C44A1C"/>
    <w:rsid w:val="00D1298F"/>
    <w:rsid w:val="00D12F2B"/>
    <w:rsid w:val="00D272D0"/>
    <w:rsid w:val="00FF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A16A0"/>
  <w15:chartTrackingRefBased/>
  <w15:docId w15:val="{0E095B5C-F0BA-434F-B15F-ED267AF60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Stevens</dc:creator>
  <cp:keywords/>
  <dc:description/>
  <cp:lastModifiedBy>susan johnston</cp:lastModifiedBy>
  <cp:revision>2</cp:revision>
  <dcterms:created xsi:type="dcterms:W3CDTF">2023-09-19T16:21:00Z</dcterms:created>
  <dcterms:modified xsi:type="dcterms:W3CDTF">2023-09-19T16:21:00Z</dcterms:modified>
</cp:coreProperties>
</file>